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5D09662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5A5A6A">
        <w:rPr>
          <w:b/>
        </w:rPr>
        <w:t>4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C7BF9A7" w14:textId="77777777" w:rsidR="005A5A6A" w:rsidRPr="00CD147C" w:rsidRDefault="005A5A6A" w:rsidP="005A5A6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Лот 4. УАЗ-396255</w:t>
      </w:r>
    </w:p>
    <w:p w14:paraId="5B254758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Курская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г. Курск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402EE657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ХТТ39625580456299 </w:t>
      </w:r>
    </w:p>
    <w:p w14:paraId="62477C9B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УАЗ-396255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B8440D0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 w:rsidRPr="00B35C4A">
        <w:rPr>
          <w:rFonts w:eastAsia="SimSun"/>
          <w:kern w:val="2"/>
          <w:shd w:val="clear" w:color="auto" w:fill="FFFFFF"/>
          <w:lang w:eastAsia="hi-IN" w:bidi="hi-IN"/>
        </w:rPr>
        <w:t>специальный</w:t>
      </w:r>
      <w:proofErr w:type="gramEnd"/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а/м </w:t>
      </w:r>
    </w:p>
    <w:p w14:paraId="4BB76B17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2008</w:t>
      </w:r>
    </w:p>
    <w:p w14:paraId="56943130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</w:t>
      </w:r>
      <w:r>
        <w:rPr>
          <w:rFonts w:eastAsia="SimSun"/>
          <w:kern w:val="2"/>
          <w:shd w:val="clear" w:color="auto" w:fill="FFFFFF"/>
          <w:lang w:eastAsia="hi-IN" w:bidi="hi-IN"/>
        </w:rPr>
        <w:t>24914 (на 07.06.2021)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E2FE47E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5E5D7862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112 (85.5) </w:t>
      </w:r>
    </w:p>
    <w:p w14:paraId="42E033CC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МС 156167от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01.09.2008 </w:t>
      </w:r>
    </w:p>
    <w:p w14:paraId="2E2FFE0A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188/М1/П2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05.07.2019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023192D0" w14:textId="77777777" w:rsidR="005A5A6A" w:rsidRDefault="005A5A6A" w:rsidP="005A5A6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2D9EC7C" w14:textId="77777777" w:rsidR="005A5A6A" w:rsidRDefault="005A5A6A" w:rsidP="005A5A6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D52305C" w14:textId="77777777" w:rsidR="005A5A6A" w:rsidRDefault="005A5A6A" w:rsidP="005A5A6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90 999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Девяносто тысяч девятьсот девяносто девять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60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151605B4" w14:textId="77777777" w:rsidR="005A5A6A" w:rsidRDefault="005A5A6A" w:rsidP="005A5A6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3 000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08E57A6C" w14:textId="77777777" w:rsidR="005A5A6A" w:rsidRDefault="005A5A6A" w:rsidP="005A5A6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18 199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(Восемнадцать тысяч сто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67E3FB7E" w14:textId="77777777" w:rsidR="0021024A" w:rsidRPr="00B35C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B03096A" w14:textId="62E9B996" w:rsidR="0021024A" w:rsidRDefault="0021024A" w:rsidP="0021024A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>
        <w:t>25 мая</w:t>
      </w:r>
      <w:r w:rsidRPr="00112B4C">
        <w:t xml:space="preserve"> 2023 </w:t>
      </w:r>
      <w:r w:rsidRPr="00F55C22">
        <w:t>г. Организатором аукциона принято решение:</w:t>
      </w:r>
    </w:p>
    <w:p w14:paraId="4E8D0A7D" w14:textId="77777777" w:rsidR="0021024A" w:rsidRPr="00F55C22" w:rsidRDefault="0021024A" w:rsidP="0021024A">
      <w:pPr>
        <w:ind w:firstLine="708"/>
        <w:jc w:val="both"/>
      </w:pPr>
    </w:p>
    <w:p w14:paraId="13D8353B" w14:textId="471E9DDA" w:rsidR="0021024A" w:rsidRPr="00CD72A2" w:rsidRDefault="0021024A" w:rsidP="0021024A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Pr="00CD72A2">
        <w:rPr>
          <w:b/>
        </w:rPr>
        <w:t>движимого имущества несостоявшимся в связи с подачей единственной заявки (претендент</w:t>
      </w:r>
      <w:r w:rsidR="005A5A6A">
        <w:rPr>
          <w:b/>
          <w:bCs/>
        </w:rPr>
        <w:t xml:space="preserve"> заявка </w:t>
      </w:r>
      <w:r w:rsidR="005A5A6A" w:rsidRPr="005A5A6A">
        <w:rPr>
          <w:b/>
          <w:bCs/>
        </w:rPr>
        <w:t>Z61469</w:t>
      </w:r>
      <w:r w:rsidR="000E77B4">
        <w:rPr>
          <w:b/>
          <w:bCs/>
        </w:rPr>
        <w:t xml:space="preserve">, </w:t>
      </w:r>
      <w:bookmarkStart w:id="0" w:name="_GoBack"/>
      <w:bookmarkEnd w:id="0"/>
      <w:r w:rsidR="005A5A6A" w:rsidRPr="005A5A6A">
        <w:rPr>
          <w:b/>
          <w:bCs/>
        </w:rPr>
        <w:t>18.05.2023 18:18</w:t>
      </w:r>
      <w:r w:rsidRPr="0021024A">
        <w:rPr>
          <w:b/>
          <w:bCs/>
        </w:rPr>
        <w:t xml:space="preserve"> </w:t>
      </w:r>
      <w:r w:rsidRPr="00CD72A2">
        <w:rPr>
          <w:b/>
          <w:bCs/>
        </w:rPr>
        <w:t>(МСК)).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E77B4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024A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A5A6A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CF29A5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VKgYUeOnoleYmpshFwixZxR1Qe1STSSOLe9qUcghSV0=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5rySL0zWMLjDbILc091jaNfzMsnqWkCcSbW5D9htUzs=</DigestValue>
    </Reference>
  </SignedInfo>
  <SignatureValue>whbfwe9leLJspKY9/cNgqKO6Wq98dXV8tbWqfXWB+0tH1rLx7h57sKPbfQT8vzyO
Iw/tvX9qa2ao51obPJ5MCw==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RmEZFAYfwYgwZPOrqnBKK5jhL+A=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VWXFjtFzOkwR5xZSVqizyctPEo0=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2023-06-26T06:58:08Z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2023-06-26T06:58:08Z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B4EF8-6D63-4428-9EAB-D153BD2B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2023-05-29T13:04:00Z</cp:lastPrinted>
  <dcterms:created xsi:type="dcterms:W3CDTF">2023-05-29T13:04:00Z</dcterms:created>
  <dcterms:modified xsi:type="dcterms:W3CDTF">2023-06-26T06:50:00Z</dcterms:modified>
</cp:coreProperties>
</file>